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44C6" w14:textId="77777777" w:rsidR="002D2448" w:rsidRPr="00A954FC" w:rsidRDefault="00C820B5" w:rsidP="00A954FC">
      <w:pPr>
        <w:jc w:val="center"/>
        <w:rPr>
          <w:b/>
          <w:bCs/>
          <w:sz w:val="28"/>
          <w:szCs w:val="28"/>
        </w:rPr>
      </w:pPr>
      <w:r w:rsidRPr="00A954FC">
        <w:rPr>
          <w:b/>
          <w:bCs/>
          <w:sz w:val="28"/>
          <w:szCs w:val="28"/>
        </w:rPr>
        <w:t xml:space="preserve">Vragen </w:t>
      </w:r>
      <w:r w:rsidR="00A954FC" w:rsidRPr="00A954FC">
        <w:rPr>
          <w:b/>
          <w:bCs/>
          <w:sz w:val="28"/>
          <w:szCs w:val="28"/>
        </w:rPr>
        <w:t xml:space="preserve">over grondverzet bij </w:t>
      </w:r>
      <w:r w:rsidRPr="00A954FC">
        <w:rPr>
          <w:b/>
          <w:bCs/>
          <w:sz w:val="28"/>
          <w:szCs w:val="28"/>
        </w:rPr>
        <w:t>cultuurtechniek</w:t>
      </w:r>
    </w:p>
    <w:p w14:paraId="035048E9" w14:textId="08A337B3" w:rsidR="00C820B5" w:rsidRDefault="00C820B5" w:rsidP="00A954FC"/>
    <w:p w14:paraId="789C8732" w14:textId="71285D0F" w:rsidR="00D33D26" w:rsidRDefault="00D33D26" w:rsidP="00D33D26">
      <w:pPr>
        <w:pStyle w:val="Geenafstand"/>
      </w:pPr>
      <w:r>
        <w:t>Naam…………………………………………………klas………………………datum………………………..</w:t>
      </w:r>
    </w:p>
    <w:p w14:paraId="3486F998" w14:textId="77777777" w:rsidR="00D33D26" w:rsidRPr="00D33D26" w:rsidRDefault="00D33D26" w:rsidP="00D33D26">
      <w:pPr>
        <w:pStyle w:val="Geenafstand"/>
      </w:pPr>
      <w:bookmarkStart w:id="0" w:name="_GoBack"/>
      <w:bookmarkEnd w:id="0"/>
    </w:p>
    <w:p w14:paraId="39A081EE" w14:textId="77777777" w:rsidR="00BB6BB0" w:rsidRDefault="00C820B5" w:rsidP="00A954FC">
      <w:pPr>
        <w:pStyle w:val="Lijstalinea"/>
        <w:numPr>
          <w:ilvl w:val="0"/>
          <w:numId w:val="6"/>
        </w:numPr>
      </w:pPr>
      <w:r>
        <w:t xml:space="preserve">Waarvan is de machinekeuze voornamelijk afhankelijk? </w:t>
      </w:r>
    </w:p>
    <w:p w14:paraId="3FE66401" w14:textId="049740E0" w:rsidR="00BB6BB0" w:rsidRDefault="00C820B5" w:rsidP="00BB6BB0">
      <w:pPr>
        <w:pStyle w:val="Lijstalinea"/>
      </w:pPr>
      <w:r>
        <w:t>a. De grootte van het werk.</w:t>
      </w:r>
    </w:p>
    <w:p w14:paraId="2ADDAC4E" w14:textId="77777777" w:rsidR="00BB6BB0" w:rsidRDefault="00C820B5" w:rsidP="00BB6BB0">
      <w:pPr>
        <w:pStyle w:val="Lijstalinea"/>
      </w:pPr>
      <w:r>
        <w:t xml:space="preserve"> b. De draagkracht van de grond en het soort grond.</w:t>
      </w:r>
    </w:p>
    <w:p w14:paraId="3A09B231" w14:textId="5DA555E9" w:rsidR="00C820B5" w:rsidRDefault="00C820B5" w:rsidP="00BB6BB0">
      <w:pPr>
        <w:pStyle w:val="Lijstalinea"/>
      </w:pPr>
      <w:r>
        <w:t xml:space="preserve"> c. De mensen op het werk. </w:t>
      </w:r>
    </w:p>
    <w:p w14:paraId="2105C757" w14:textId="77777777" w:rsidR="00C820B5" w:rsidRDefault="00C820B5" w:rsidP="00A954FC"/>
    <w:p w14:paraId="75BD0E4C" w14:textId="61B4BBD0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Waarom kies je voor een kleine of grote machine? </w:t>
      </w:r>
    </w:p>
    <w:p w14:paraId="1F29F8DE" w14:textId="77777777" w:rsidR="004C5E7E" w:rsidRDefault="004C5E7E" w:rsidP="004C5E7E">
      <w:r>
        <w:t>………………………………………………………………………………………………………………………</w:t>
      </w:r>
    </w:p>
    <w:p w14:paraId="6D9602B6" w14:textId="062045FF" w:rsidR="004C5E7E" w:rsidRDefault="004C5E7E" w:rsidP="004C5E7E">
      <w:r>
        <w:t>………………………………………………………………………………………………………………………</w:t>
      </w:r>
    </w:p>
    <w:p w14:paraId="70DA7490" w14:textId="77777777" w:rsidR="00C820B5" w:rsidRDefault="00C820B5" w:rsidP="00A954FC"/>
    <w:p w14:paraId="07B6BB5E" w14:textId="283D1D17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Waarvan is het gewicht van de machine afhankelijk? </w:t>
      </w:r>
    </w:p>
    <w:p w14:paraId="4B91B6EC" w14:textId="1294C44D" w:rsidR="004C5E7E" w:rsidRDefault="004C5E7E" w:rsidP="004C5E7E">
      <w:r>
        <w:t>……………………………………………………………………………………………………………………….</w:t>
      </w:r>
    </w:p>
    <w:p w14:paraId="424DC02D" w14:textId="02C17A03" w:rsidR="004C5E7E" w:rsidRPr="004C5E7E" w:rsidRDefault="004C5E7E" w:rsidP="004C5E7E">
      <w:pPr>
        <w:pStyle w:val="Geenafstand"/>
      </w:pPr>
      <w:r>
        <w:t>……………………………………………………………………………………………………………………….</w:t>
      </w:r>
    </w:p>
    <w:p w14:paraId="083EACCA" w14:textId="77777777" w:rsidR="00C820B5" w:rsidRDefault="00C820B5" w:rsidP="00A954FC"/>
    <w:p w14:paraId="6777783A" w14:textId="537283E1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Wat zijn draglineschotten? </w:t>
      </w:r>
    </w:p>
    <w:p w14:paraId="0452BE97" w14:textId="77777777" w:rsidR="004C5E7E" w:rsidRDefault="004C5E7E" w:rsidP="004C5E7E">
      <w:r>
        <w:t>………………………………………………………………………………………………………………………</w:t>
      </w:r>
    </w:p>
    <w:p w14:paraId="6B3A30D2" w14:textId="17BB37A7" w:rsidR="004C5E7E" w:rsidRDefault="004C5E7E" w:rsidP="004C5E7E">
      <w:r>
        <w:t>………………………………………………………………………………………………………………………</w:t>
      </w:r>
    </w:p>
    <w:p w14:paraId="78CC5B4D" w14:textId="52D7865E" w:rsidR="004C5E7E" w:rsidRDefault="004C5E7E" w:rsidP="004C5E7E">
      <w:pPr>
        <w:pStyle w:val="Geenafstand"/>
      </w:pPr>
    </w:p>
    <w:p w14:paraId="314AA57B" w14:textId="77777777" w:rsidR="004C5E7E" w:rsidRPr="004C5E7E" w:rsidRDefault="004C5E7E" w:rsidP="004C5E7E">
      <w:pPr>
        <w:pStyle w:val="Geenafstand"/>
      </w:pPr>
    </w:p>
    <w:p w14:paraId="3793AB49" w14:textId="310F66B5" w:rsidR="00BB6BB0" w:rsidRDefault="00C820B5" w:rsidP="004C5E7E">
      <w:pPr>
        <w:pStyle w:val="Lijstalinea"/>
        <w:numPr>
          <w:ilvl w:val="0"/>
          <w:numId w:val="6"/>
        </w:numPr>
      </w:pPr>
      <w:r>
        <w:t xml:space="preserve">Waarvan is de keuze van het transportmiddel afhankelijk? </w:t>
      </w:r>
    </w:p>
    <w:p w14:paraId="18C7EC26" w14:textId="77777777" w:rsidR="00BB6BB0" w:rsidRDefault="00C820B5" w:rsidP="00BB6BB0">
      <w:pPr>
        <w:pStyle w:val="Geenafstand"/>
        <w:ind w:firstLine="708"/>
      </w:pPr>
      <w:r>
        <w:t xml:space="preserve">a. De afstand van het transport </w:t>
      </w:r>
    </w:p>
    <w:p w14:paraId="3A442C36" w14:textId="56FC0CE6" w:rsidR="00BB6BB0" w:rsidRDefault="00C820B5" w:rsidP="00BB6BB0">
      <w:pPr>
        <w:pStyle w:val="Geenafstand"/>
        <w:ind w:firstLine="708"/>
      </w:pPr>
      <w:r>
        <w:t xml:space="preserve">b. Het brandstofverbruik </w:t>
      </w:r>
    </w:p>
    <w:p w14:paraId="226A56B1" w14:textId="16A104DC" w:rsidR="00C820B5" w:rsidRDefault="00C820B5" w:rsidP="00BB6BB0">
      <w:pPr>
        <w:pStyle w:val="Geenafstand"/>
        <w:ind w:firstLine="708"/>
      </w:pPr>
      <w:r>
        <w:t xml:space="preserve">c. De transportafstand en de toestand van het terrein </w:t>
      </w:r>
    </w:p>
    <w:p w14:paraId="648C7D2B" w14:textId="77777777" w:rsidR="00C820B5" w:rsidRDefault="00C820B5" w:rsidP="00A954FC"/>
    <w:p w14:paraId="7CAAD5A6" w14:textId="4FB8B151" w:rsidR="00C820B5" w:rsidRDefault="00C820B5" w:rsidP="00A954FC">
      <w:pPr>
        <w:pStyle w:val="Lijstalinea"/>
        <w:numPr>
          <w:ilvl w:val="0"/>
          <w:numId w:val="6"/>
        </w:numPr>
      </w:pPr>
      <w:r>
        <w:t>De grondverzetmachines moeten naar het werk gebracht worden, dat kan op verschillende manieren. Noem 3 manieren om een grondverzetmachine op het werk te krijgen!</w:t>
      </w:r>
    </w:p>
    <w:p w14:paraId="715B7EED" w14:textId="77777777" w:rsidR="00916880" w:rsidRDefault="00916880" w:rsidP="00916880">
      <w:pPr>
        <w:ind w:left="360"/>
      </w:pPr>
      <w:r>
        <w:t>…………………………………………………………………………………………………………………</w:t>
      </w:r>
    </w:p>
    <w:p w14:paraId="3D2F491A" w14:textId="77777777" w:rsidR="00916880" w:rsidRDefault="00916880" w:rsidP="00916880">
      <w:pPr>
        <w:ind w:left="360"/>
      </w:pPr>
      <w:r>
        <w:t>…………………………………………………………………………………………………………………</w:t>
      </w:r>
    </w:p>
    <w:p w14:paraId="7B7759C6" w14:textId="5E2143B4" w:rsidR="00916880" w:rsidRDefault="00916880" w:rsidP="00916880">
      <w:pPr>
        <w:ind w:left="360"/>
      </w:pPr>
      <w:r>
        <w:t>…………………………………………………………………………………………………………………</w:t>
      </w:r>
    </w:p>
    <w:p w14:paraId="4F466D14" w14:textId="77777777" w:rsidR="004C5E7E" w:rsidRDefault="004C5E7E" w:rsidP="004C5E7E"/>
    <w:p w14:paraId="40D34B3F" w14:textId="77777777" w:rsidR="00C820B5" w:rsidRDefault="00C820B5" w:rsidP="00A954FC"/>
    <w:p w14:paraId="5A695B71" w14:textId="111122A7" w:rsidR="00BB6BB0" w:rsidRDefault="00C820B5" w:rsidP="00BB6BB0">
      <w:pPr>
        <w:pStyle w:val="Lijstalinea"/>
        <w:numPr>
          <w:ilvl w:val="0"/>
          <w:numId w:val="6"/>
        </w:numPr>
      </w:pPr>
      <w:r>
        <w:t xml:space="preserve">Er bestaan verschillende soorten hydraulische graafmachines, je kunt ze op drie verschillende manieren indelen, welke? </w:t>
      </w:r>
    </w:p>
    <w:p w14:paraId="7B1BEAAE" w14:textId="77777777" w:rsidR="00BB6BB0" w:rsidRDefault="00BB6BB0" w:rsidP="00BB6BB0">
      <w:pPr>
        <w:pStyle w:val="Lijstalinea"/>
      </w:pPr>
    </w:p>
    <w:p w14:paraId="596B0E99" w14:textId="77777777" w:rsidR="00BB6BB0" w:rsidRDefault="00BB6BB0" w:rsidP="00BB6BB0">
      <w:pPr>
        <w:pStyle w:val="Lijstalinea"/>
      </w:pPr>
    </w:p>
    <w:p w14:paraId="1CD29B9A" w14:textId="77777777" w:rsidR="00A954FC" w:rsidRDefault="00C820B5" w:rsidP="00A954FC">
      <w:pPr>
        <w:pStyle w:val="Lijstalinea"/>
        <w:numPr>
          <w:ilvl w:val="1"/>
          <w:numId w:val="6"/>
        </w:numPr>
      </w:pPr>
      <w:r>
        <w:t xml:space="preserve">Manier van voortbewegen, manier van graven en gewicht </w:t>
      </w:r>
    </w:p>
    <w:p w14:paraId="56A83763" w14:textId="77777777" w:rsidR="00A954FC" w:rsidRDefault="00C820B5" w:rsidP="00A954FC">
      <w:pPr>
        <w:pStyle w:val="Lijstalinea"/>
        <w:numPr>
          <w:ilvl w:val="1"/>
          <w:numId w:val="6"/>
        </w:numPr>
      </w:pPr>
      <w:r>
        <w:t xml:space="preserve">Gewicht, lengte van de giek, aantal pk’s </w:t>
      </w:r>
    </w:p>
    <w:p w14:paraId="0E61C602" w14:textId="77777777" w:rsidR="00C820B5" w:rsidRDefault="00C820B5" w:rsidP="00A954FC">
      <w:pPr>
        <w:pStyle w:val="Lijstalinea"/>
        <w:numPr>
          <w:ilvl w:val="1"/>
          <w:numId w:val="6"/>
        </w:numPr>
      </w:pPr>
      <w:r>
        <w:t xml:space="preserve">Manier van voortbewegen, aantal pk’s manier van graven </w:t>
      </w:r>
    </w:p>
    <w:p w14:paraId="57F5E390" w14:textId="77777777" w:rsidR="00C820B5" w:rsidRDefault="00C820B5" w:rsidP="00A954FC"/>
    <w:p w14:paraId="0F27E4EE" w14:textId="11D56AB5" w:rsidR="00A954FC" w:rsidRDefault="00C820B5" w:rsidP="00A954FC">
      <w:pPr>
        <w:pStyle w:val="Lijstalinea"/>
        <w:numPr>
          <w:ilvl w:val="0"/>
          <w:numId w:val="6"/>
        </w:numPr>
      </w:pPr>
      <w:r>
        <w:t xml:space="preserve">Als je de machines in gewicht verdeelt, hoeveel groepen krijg je dan en hoe noem je elk van die groepen. </w:t>
      </w:r>
    </w:p>
    <w:p w14:paraId="436B54EE" w14:textId="77777777" w:rsidR="00BB6BB0" w:rsidRDefault="00BB6BB0" w:rsidP="00916880">
      <w:pPr>
        <w:pStyle w:val="Lijstalinea"/>
        <w:ind w:left="786"/>
      </w:pPr>
    </w:p>
    <w:p w14:paraId="08863B3B" w14:textId="77777777" w:rsidR="00A954FC" w:rsidRDefault="00C820B5" w:rsidP="00A954FC">
      <w:pPr>
        <w:pStyle w:val="Lijstalinea"/>
        <w:numPr>
          <w:ilvl w:val="1"/>
          <w:numId w:val="6"/>
        </w:numPr>
      </w:pPr>
      <w:r>
        <w:t xml:space="preserve">4, Mini, midi, maxi, </w:t>
      </w:r>
      <w:proofErr w:type="spellStart"/>
      <w:r>
        <w:t>giga</w:t>
      </w:r>
      <w:proofErr w:type="spellEnd"/>
    </w:p>
    <w:p w14:paraId="209B05D3" w14:textId="77777777" w:rsidR="00A954FC" w:rsidRDefault="00C820B5" w:rsidP="00A954FC">
      <w:pPr>
        <w:pStyle w:val="Lijstalinea"/>
        <w:numPr>
          <w:ilvl w:val="1"/>
          <w:numId w:val="6"/>
        </w:numPr>
      </w:pPr>
      <w:r>
        <w:t xml:space="preserve">3, Micro, mini, midi </w:t>
      </w:r>
    </w:p>
    <w:p w14:paraId="763B3CC0" w14:textId="77777777" w:rsidR="00C820B5" w:rsidRDefault="00C820B5" w:rsidP="00A954FC">
      <w:pPr>
        <w:pStyle w:val="Lijstalinea"/>
        <w:numPr>
          <w:ilvl w:val="1"/>
          <w:numId w:val="6"/>
        </w:numPr>
      </w:pPr>
      <w:r>
        <w:t xml:space="preserve">3, Mini, midi, maxi </w:t>
      </w:r>
    </w:p>
    <w:p w14:paraId="59968E6E" w14:textId="77777777" w:rsidR="00C820B5" w:rsidRDefault="00C820B5" w:rsidP="00A954FC"/>
    <w:p w14:paraId="7FE2F563" w14:textId="07A60AA0" w:rsidR="00A954FC" w:rsidRDefault="00C820B5" w:rsidP="00A954FC">
      <w:pPr>
        <w:pStyle w:val="Lijstalinea"/>
        <w:numPr>
          <w:ilvl w:val="0"/>
          <w:numId w:val="6"/>
        </w:numPr>
      </w:pPr>
      <w:r>
        <w:t xml:space="preserve">Wat is een </w:t>
      </w:r>
      <w:proofErr w:type="spellStart"/>
      <w:r>
        <w:t>sprocketwiel</w:t>
      </w:r>
      <w:proofErr w:type="spellEnd"/>
      <w:r>
        <w:t xml:space="preserve"> ? </w:t>
      </w:r>
    </w:p>
    <w:p w14:paraId="07F25FA4" w14:textId="77777777" w:rsidR="00BB6BB0" w:rsidRDefault="00BB6BB0" w:rsidP="00BB6BB0">
      <w:pPr>
        <w:pStyle w:val="Lijstalinea"/>
      </w:pPr>
    </w:p>
    <w:p w14:paraId="40ECD897" w14:textId="77777777" w:rsidR="00A954FC" w:rsidRDefault="00C820B5" w:rsidP="00A954FC">
      <w:pPr>
        <w:pStyle w:val="Lijstalinea"/>
        <w:numPr>
          <w:ilvl w:val="1"/>
          <w:numId w:val="6"/>
        </w:numPr>
      </w:pPr>
      <w:r>
        <w:t xml:space="preserve">Speciaal wiel voor veel grip </w:t>
      </w:r>
    </w:p>
    <w:p w14:paraId="593DFBFC" w14:textId="77777777" w:rsidR="00A954FC" w:rsidRDefault="00C820B5" w:rsidP="00A954FC">
      <w:pPr>
        <w:pStyle w:val="Lijstalinea"/>
        <w:numPr>
          <w:ilvl w:val="1"/>
          <w:numId w:val="6"/>
        </w:numPr>
      </w:pPr>
      <w:r>
        <w:t xml:space="preserve">Aandrijving wiel van de rupsen </w:t>
      </w:r>
    </w:p>
    <w:p w14:paraId="39F8D84D" w14:textId="77777777" w:rsidR="00C820B5" w:rsidRDefault="00C820B5" w:rsidP="00A954FC">
      <w:pPr>
        <w:pStyle w:val="Lijstalinea"/>
        <w:numPr>
          <w:ilvl w:val="1"/>
          <w:numId w:val="6"/>
        </w:numPr>
      </w:pPr>
      <w:r>
        <w:t xml:space="preserve">Wiel wat zorgt voor de geleiding van de rups </w:t>
      </w:r>
    </w:p>
    <w:p w14:paraId="1A8ECF14" w14:textId="77777777" w:rsidR="00C820B5" w:rsidRDefault="00C820B5" w:rsidP="00A954FC"/>
    <w:p w14:paraId="73AAE238" w14:textId="60591B71" w:rsidR="00A954FC" w:rsidRDefault="00C820B5" w:rsidP="00A954FC">
      <w:pPr>
        <w:pStyle w:val="Lijstalinea"/>
        <w:numPr>
          <w:ilvl w:val="0"/>
          <w:numId w:val="6"/>
        </w:numPr>
      </w:pPr>
      <w:r>
        <w:t xml:space="preserve">Wat voor soort graafbakken worden er in Nederland het meeste gebruikt? </w:t>
      </w:r>
    </w:p>
    <w:p w14:paraId="7DB561C5" w14:textId="77777777" w:rsidR="00A954FC" w:rsidRDefault="00C820B5" w:rsidP="00A954FC">
      <w:pPr>
        <w:pStyle w:val="Lijstalinea"/>
        <w:numPr>
          <w:ilvl w:val="1"/>
          <w:numId w:val="6"/>
        </w:numPr>
      </w:pPr>
      <w:r>
        <w:t xml:space="preserve">Dieplepels </w:t>
      </w:r>
    </w:p>
    <w:p w14:paraId="3274C445" w14:textId="77777777" w:rsidR="00A954FC" w:rsidRDefault="00C820B5" w:rsidP="00A954FC">
      <w:pPr>
        <w:pStyle w:val="Lijstalinea"/>
        <w:numPr>
          <w:ilvl w:val="1"/>
          <w:numId w:val="6"/>
        </w:numPr>
      </w:pPr>
      <w:proofErr w:type="spellStart"/>
      <w:r>
        <w:t>Hooglepels</w:t>
      </w:r>
      <w:proofErr w:type="spellEnd"/>
      <w:r>
        <w:t xml:space="preserve"> </w:t>
      </w:r>
    </w:p>
    <w:p w14:paraId="449A4EBA" w14:textId="77777777" w:rsidR="00C820B5" w:rsidRDefault="00C820B5" w:rsidP="00A954FC">
      <w:pPr>
        <w:pStyle w:val="Lijstalinea"/>
        <w:numPr>
          <w:ilvl w:val="1"/>
          <w:numId w:val="6"/>
        </w:numPr>
      </w:pPr>
      <w:r>
        <w:t xml:space="preserve">Laaglepels </w:t>
      </w:r>
    </w:p>
    <w:p w14:paraId="6ECB103B" w14:textId="77777777" w:rsidR="00C820B5" w:rsidRDefault="00C820B5" w:rsidP="00A954FC"/>
    <w:p w14:paraId="7F3A9F64" w14:textId="77777777" w:rsidR="004E6E8E" w:rsidRDefault="00C820B5" w:rsidP="00A954FC">
      <w:pPr>
        <w:pStyle w:val="Lijstalinea"/>
        <w:numPr>
          <w:ilvl w:val="0"/>
          <w:numId w:val="6"/>
        </w:numPr>
      </w:pPr>
      <w:r>
        <w:t xml:space="preserve">Waarom kan je beter naar links zwenken dan naar rechts </w:t>
      </w:r>
    </w:p>
    <w:p w14:paraId="0701B831" w14:textId="4CA250C3" w:rsidR="004E6E8E" w:rsidRDefault="00BB6BB0" w:rsidP="00BB6BB0">
      <w:pPr>
        <w:pStyle w:val="Lijstalinea"/>
      </w:pPr>
      <w:r>
        <w:t xml:space="preserve">a. </w:t>
      </w:r>
      <w:r w:rsidR="00C820B5">
        <w:t xml:space="preserve">Omdat de cabine ook links zit </w:t>
      </w:r>
    </w:p>
    <w:p w14:paraId="6803E2D3" w14:textId="7FEEA753" w:rsidR="004E6E8E" w:rsidRDefault="00BB6BB0" w:rsidP="00BB6BB0">
      <w:pPr>
        <w:pStyle w:val="Lijstalinea"/>
      </w:pPr>
      <w:r>
        <w:t xml:space="preserve">b. </w:t>
      </w:r>
      <w:r w:rsidR="00C820B5">
        <w:t xml:space="preserve">Omdat het zicht naar rechts belemmert wordt door de graafarm </w:t>
      </w:r>
    </w:p>
    <w:p w14:paraId="7821AD3D" w14:textId="12FC4E12" w:rsidR="00C820B5" w:rsidRDefault="00BB6BB0" w:rsidP="00BB6BB0">
      <w:pPr>
        <w:pStyle w:val="Lijstalinea"/>
      </w:pPr>
      <w:r>
        <w:t xml:space="preserve">c. </w:t>
      </w:r>
      <w:r w:rsidR="00C820B5">
        <w:t xml:space="preserve">Omdat de joystick waarmee je zwenkt ook links zit </w:t>
      </w:r>
    </w:p>
    <w:p w14:paraId="3EFFEF47" w14:textId="77777777" w:rsidR="00C820B5" w:rsidRDefault="00C820B5" w:rsidP="00A954FC"/>
    <w:p w14:paraId="7B8B42D8" w14:textId="77777777" w:rsidR="004E6E8E" w:rsidRDefault="00C820B5" w:rsidP="00A954FC">
      <w:pPr>
        <w:pStyle w:val="Lijstalinea"/>
        <w:numPr>
          <w:ilvl w:val="0"/>
          <w:numId w:val="6"/>
        </w:numPr>
      </w:pPr>
      <w:r>
        <w:t xml:space="preserve">Wat is een SLD-giek? </w:t>
      </w:r>
    </w:p>
    <w:p w14:paraId="28904052" w14:textId="6AB30FD7" w:rsidR="004E6E8E" w:rsidRDefault="00BB6BB0" w:rsidP="00BB6BB0">
      <w:pPr>
        <w:pStyle w:val="Lijstalinea"/>
      </w:pPr>
      <w:r>
        <w:t xml:space="preserve">a. </w:t>
      </w:r>
      <w:r w:rsidR="00C820B5">
        <w:t xml:space="preserve">Een hydraulisch verstelbare giek </w:t>
      </w:r>
    </w:p>
    <w:p w14:paraId="41005A56" w14:textId="1F37236A" w:rsidR="004E6E8E" w:rsidRDefault="00BB6BB0" w:rsidP="00BB6BB0">
      <w:pPr>
        <w:pStyle w:val="Lijstalinea"/>
      </w:pPr>
      <w:r>
        <w:t xml:space="preserve">b. </w:t>
      </w:r>
      <w:r w:rsidR="00C820B5">
        <w:t>Een speciale, hele lange giek die voor sloopwerkzaamheden gebruikt wordt</w:t>
      </w:r>
    </w:p>
    <w:p w14:paraId="45967932" w14:textId="7D4819CA" w:rsidR="00C820B5" w:rsidRDefault="00BB6BB0" w:rsidP="00BB6BB0">
      <w:pPr>
        <w:pStyle w:val="Lijstalinea"/>
      </w:pPr>
      <w:r>
        <w:t xml:space="preserve">c. </w:t>
      </w:r>
      <w:r w:rsidR="00C820B5">
        <w:t>Een derde giek, zodat je op moeilijke plaatsen kan komen</w:t>
      </w:r>
    </w:p>
    <w:p w14:paraId="38B458D8" w14:textId="77777777" w:rsidR="00C820B5" w:rsidRDefault="00C820B5" w:rsidP="00A954FC"/>
    <w:p w14:paraId="00731A63" w14:textId="5A1435D2" w:rsidR="00C820B5" w:rsidRDefault="00C820B5" w:rsidP="00A22A6D">
      <w:pPr>
        <w:pStyle w:val="Lijstalinea"/>
        <w:numPr>
          <w:ilvl w:val="0"/>
          <w:numId w:val="6"/>
        </w:numPr>
      </w:pPr>
      <w:r>
        <w:t xml:space="preserve">Noem twee voordelen van een rupslader ten opzichte van een wiellader. </w:t>
      </w:r>
    </w:p>
    <w:p w14:paraId="1664045A" w14:textId="77777777" w:rsidR="00916880" w:rsidRDefault="00916880" w:rsidP="00916880">
      <w:pPr>
        <w:ind w:left="708"/>
      </w:pPr>
      <w:r>
        <w:t>……………………………………………………………………………………………………………</w:t>
      </w:r>
    </w:p>
    <w:p w14:paraId="1DA7DC49" w14:textId="46A1166D" w:rsidR="00916880" w:rsidRPr="00916880" w:rsidRDefault="00916880" w:rsidP="00916880">
      <w:pPr>
        <w:ind w:left="708"/>
      </w:pPr>
      <w:r>
        <w:t>……………………………………………………………………………………………………………</w:t>
      </w:r>
    </w:p>
    <w:p w14:paraId="74986FCB" w14:textId="4F78E4AF" w:rsidR="00916880" w:rsidRDefault="00916880" w:rsidP="00916880">
      <w:pPr>
        <w:pStyle w:val="Geenafstand"/>
      </w:pPr>
      <w:r>
        <w:tab/>
      </w:r>
    </w:p>
    <w:p w14:paraId="466A5FB0" w14:textId="1A6AC587" w:rsidR="00C820B5" w:rsidRDefault="00C820B5" w:rsidP="00916880">
      <w:pPr>
        <w:pStyle w:val="Lijstalinea"/>
        <w:numPr>
          <w:ilvl w:val="0"/>
          <w:numId w:val="6"/>
        </w:numPr>
      </w:pPr>
      <w:r>
        <w:t xml:space="preserve">Noem een groot nadeel van een rupslader. </w:t>
      </w:r>
    </w:p>
    <w:p w14:paraId="0D2898D9" w14:textId="3D39CD4D" w:rsidR="00916880" w:rsidRDefault="00916880" w:rsidP="00916880">
      <w:pPr>
        <w:ind w:left="708"/>
      </w:pPr>
      <w:r>
        <w:t>…………………………………………………………………………………………………………….</w:t>
      </w:r>
    </w:p>
    <w:p w14:paraId="6D85D4F1" w14:textId="492CDD4F" w:rsidR="00916880" w:rsidRPr="00916880" w:rsidRDefault="00916880" w:rsidP="00916880">
      <w:pPr>
        <w:pStyle w:val="Geenafstand"/>
      </w:pPr>
      <w:r>
        <w:tab/>
        <w:t>…………………………………………………………………………………………………………….</w:t>
      </w:r>
    </w:p>
    <w:p w14:paraId="6B0F6BC4" w14:textId="77777777" w:rsidR="00916880" w:rsidRDefault="00916880" w:rsidP="00916880">
      <w:pPr>
        <w:pStyle w:val="Geenafstand"/>
      </w:pPr>
    </w:p>
    <w:p w14:paraId="7D571229" w14:textId="587EB2D8" w:rsidR="00C820B5" w:rsidRDefault="00C820B5" w:rsidP="00916880">
      <w:pPr>
        <w:pStyle w:val="Lijstalinea"/>
        <w:numPr>
          <w:ilvl w:val="0"/>
          <w:numId w:val="6"/>
        </w:numPr>
      </w:pPr>
      <w:r>
        <w:t xml:space="preserve">Benoem de verschillende soorten laadschoppen en leg kort uit hoe ze werken. </w:t>
      </w:r>
    </w:p>
    <w:p w14:paraId="13C9261D" w14:textId="77777777" w:rsidR="00916880" w:rsidRDefault="00916880" w:rsidP="00916880">
      <w:pPr>
        <w:ind w:left="708"/>
      </w:pPr>
      <w:r>
        <w:t>……………………………………………………………………………………………………………</w:t>
      </w:r>
    </w:p>
    <w:p w14:paraId="0F9FEA54" w14:textId="5A043D0C" w:rsidR="00916880" w:rsidRDefault="00916880" w:rsidP="00916880">
      <w:pPr>
        <w:ind w:left="708" w:firstLine="12"/>
      </w:pPr>
      <w:r>
        <w:t>………………………………………………………………………………………………………..….</w:t>
      </w:r>
    </w:p>
    <w:p w14:paraId="671BEFFC" w14:textId="21E1F88B" w:rsidR="00C820B5" w:rsidRDefault="00C820B5" w:rsidP="00916880">
      <w:pPr>
        <w:pStyle w:val="Lijstalinea"/>
        <w:numPr>
          <w:ilvl w:val="0"/>
          <w:numId w:val="6"/>
        </w:numPr>
      </w:pPr>
      <w:r>
        <w:t xml:space="preserve">Leg in grote lijnen uit hoe een laadschop met knikbesturing er uit ziet. </w:t>
      </w:r>
    </w:p>
    <w:p w14:paraId="696C4955" w14:textId="77777777" w:rsidR="00916880" w:rsidRDefault="00916880" w:rsidP="00916880">
      <w:pPr>
        <w:ind w:left="708"/>
      </w:pPr>
      <w:r>
        <w:t>……………………………………………………………………………………………………………</w:t>
      </w:r>
    </w:p>
    <w:p w14:paraId="7508BC38" w14:textId="15FEC22F" w:rsidR="00916880" w:rsidRDefault="00916880" w:rsidP="00916880">
      <w:pPr>
        <w:ind w:left="708"/>
      </w:pPr>
      <w:r>
        <w:t>……………………………………………………………………………………………………………</w:t>
      </w:r>
    </w:p>
    <w:p w14:paraId="35D27AA7" w14:textId="77777777" w:rsidR="00C820B5" w:rsidRDefault="00C820B5" w:rsidP="00A954FC">
      <w:pPr>
        <w:ind w:firstLine="60"/>
      </w:pPr>
    </w:p>
    <w:p w14:paraId="66B825EB" w14:textId="7A462DEC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Geef een voordeel van een laadschop met knikbesturing waarbij de cabine op het voorste deel van het chassis zit. </w:t>
      </w:r>
    </w:p>
    <w:p w14:paraId="15610126" w14:textId="77777777" w:rsidR="00916880" w:rsidRDefault="00916880" w:rsidP="00916880">
      <w:pPr>
        <w:pStyle w:val="Geenafstand"/>
        <w:ind w:left="708"/>
      </w:pPr>
      <w:r>
        <w:t>……………………………………………………………………………………………………………</w:t>
      </w:r>
    </w:p>
    <w:p w14:paraId="53DB9C9C" w14:textId="77777777" w:rsidR="00916880" w:rsidRDefault="00916880" w:rsidP="00916880">
      <w:pPr>
        <w:pStyle w:val="Geenafstand"/>
        <w:ind w:left="708"/>
      </w:pPr>
    </w:p>
    <w:p w14:paraId="715CB416" w14:textId="4575D0E4" w:rsidR="00916880" w:rsidRDefault="00916880" w:rsidP="00916880">
      <w:pPr>
        <w:pStyle w:val="Geenafstand"/>
        <w:ind w:left="708"/>
      </w:pPr>
      <w:r>
        <w:t>……………………………………………………………………………………………………………</w:t>
      </w:r>
    </w:p>
    <w:p w14:paraId="446D079A" w14:textId="77777777" w:rsidR="00916880" w:rsidRDefault="00916880" w:rsidP="00916880">
      <w:pPr>
        <w:pStyle w:val="Lijstalinea"/>
      </w:pPr>
    </w:p>
    <w:p w14:paraId="5486B150" w14:textId="4D0E9B6A" w:rsidR="004E6E8E" w:rsidRDefault="00C820B5" w:rsidP="00916880">
      <w:pPr>
        <w:pStyle w:val="Lijstalinea"/>
        <w:numPr>
          <w:ilvl w:val="0"/>
          <w:numId w:val="6"/>
        </w:numPr>
      </w:pPr>
      <w:r>
        <w:t xml:space="preserve">Wat is een geleed chassis? </w:t>
      </w:r>
    </w:p>
    <w:p w14:paraId="4E4D2613" w14:textId="77777777" w:rsidR="004E6E8E" w:rsidRDefault="00C820B5" w:rsidP="00A954FC">
      <w:pPr>
        <w:pStyle w:val="Lijstalinea"/>
        <w:numPr>
          <w:ilvl w:val="1"/>
          <w:numId w:val="6"/>
        </w:numPr>
      </w:pPr>
      <w:r>
        <w:t xml:space="preserve">Een roestvrij staal chassis </w:t>
      </w:r>
    </w:p>
    <w:p w14:paraId="00BA82D8" w14:textId="77777777" w:rsidR="004E6E8E" w:rsidRDefault="00C820B5" w:rsidP="00A954FC">
      <w:pPr>
        <w:pStyle w:val="Lijstalinea"/>
        <w:numPr>
          <w:ilvl w:val="1"/>
          <w:numId w:val="6"/>
        </w:numPr>
      </w:pPr>
      <w:r>
        <w:t xml:space="preserve">Een chassis met een laagje apart soort ijzer er over </w:t>
      </w:r>
    </w:p>
    <w:p w14:paraId="0E3A4714" w14:textId="77777777" w:rsidR="00C820B5" w:rsidRDefault="00C820B5" w:rsidP="00A954FC">
      <w:pPr>
        <w:pStyle w:val="Lijstalinea"/>
        <w:numPr>
          <w:ilvl w:val="1"/>
          <w:numId w:val="6"/>
        </w:numPr>
      </w:pPr>
      <w:r>
        <w:t xml:space="preserve">Een chassis dat uit twee stukken bestaat. </w:t>
      </w:r>
    </w:p>
    <w:p w14:paraId="6CC57CFE" w14:textId="77777777" w:rsidR="00C820B5" w:rsidRDefault="00C820B5" w:rsidP="00A954FC">
      <w:pPr>
        <w:ind w:firstLine="60"/>
      </w:pPr>
    </w:p>
    <w:p w14:paraId="6F59007D" w14:textId="25C96D79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Wat is het voordeel van een koppelomvormer bij een laag toerental? </w:t>
      </w:r>
    </w:p>
    <w:p w14:paraId="71F7378A" w14:textId="77777777" w:rsidR="00916880" w:rsidRDefault="00916880" w:rsidP="00916880">
      <w:pPr>
        <w:ind w:left="708"/>
      </w:pPr>
      <w:r>
        <w:t>……………………………………………………………………………………………………………</w:t>
      </w:r>
    </w:p>
    <w:p w14:paraId="603B6809" w14:textId="77777777" w:rsidR="00916880" w:rsidRDefault="00916880" w:rsidP="00916880">
      <w:pPr>
        <w:ind w:left="708"/>
      </w:pPr>
      <w:r>
        <w:t>……………………………………………………………………………………………………………</w:t>
      </w:r>
    </w:p>
    <w:p w14:paraId="4A1DEC83" w14:textId="0F27F080" w:rsidR="00C820B5" w:rsidRDefault="00C820B5" w:rsidP="00916880">
      <w:pPr>
        <w:pStyle w:val="Lijstalinea"/>
        <w:numPr>
          <w:ilvl w:val="0"/>
          <w:numId w:val="6"/>
        </w:numPr>
      </w:pPr>
      <w:r>
        <w:t xml:space="preserve">Waarom hoef je met kleinere wielladers meestal niet te  schakelen? </w:t>
      </w:r>
    </w:p>
    <w:p w14:paraId="1BF70FEF" w14:textId="2F199100" w:rsidR="00916880" w:rsidRPr="00916880" w:rsidRDefault="00916880" w:rsidP="00916880">
      <w:pPr>
        <w:pStyle w:val="Geenafstand"/>
      </w:pPr>
      <w:r>
        <w:tab/>
        <w:t>……………………………………………………………………………………………………………</w:t>
      </w:r>
    </w:p>
    <w:p w14:paraId="79072B10" w14:textId="77777777" w:rsidR="00C820B5" w:rsidRDefault="00C820B5" w:rsidP="00A954FC">
      <w:pPr>
        <w:ind w:firstLine="60"/>
      </w:pPr>
    </w:p>
    <w:p w14:paraId="230BFDF9" w14:textId="521245E7" w:rsidR="004E6E8E" w:rsidRDefault="00C820B5" w:rsidP="00916880">
      <w:pPr>
        <w:pStyle w:val="Lijstalinea"/>
        <w:numPr>
          <w:ilvl w:val="0"/>
          <w:numId w:val="6"/>
        </w:numPr>
      </w:pPr>
      <w:r>
        <w:t xml:space="preserve">Waarom is het verstandig om bij het volscheppen van een bak grond uit een hoop niet te slippen? </w:t>
      </w:r>
    </w:p>
    <w:p w14:paraId="732120B1" w14:textId="77777777" w:rsidR="00BB6BB0" w:rsidRDefault="00BB6BB0" w:rsidP="00BB6BB0">
      <w:pPr>
        <w:pStyle w:val="Lijstalinea"/>
      </w:pPr>
    </w:p>
    <w:p w14:paraId="2210A1EF" w14:textId="77777777" w:rsidR="00BB6BB0" w:rsidRDefault="00BB6BB0" w:rsidP="00BB6BB0">
      <w:pPr>
        <w:pStyle w:val="Lijstalinea"/>
      </w:pPr>
    </w:p>
    <w:p w14:paraId="1E1B085C" w14:textId="77777777" w:rsidR="004E6E8E" w:rsidRDefault="00C820B5" w:rsidP="00A954FC">
      <w:pPr>
        <w:pStyle w:val="Lijstalinea"/>
        <w:numPr>
          <w:ilvl w:val="1"/>
          <w:numId w:val="6"/>
        </w:numPr>
      </w:pPr>
      <w:r>
        <w:t>Omdat dit slijtage geeft aan je banden</w:t>
      </w:r>
    </w:p>
    <w:p w14:paraId="0E1C6F2B" w14:textId="77777777" w:rsidR="004E6E8E" w:rsidRDefault="00C820B5" w:rsidP="00A954FC">
      <w:pPr>
        <w:pStyle w:val="Lijstalinea"/>
        <w:numPr>
          <w:ilvl w:val="1"/>
          <w:numId w:val="6"/>
        </w:numPr>
      </w:pPr>
      <w:r>
        <w:t xml:space="preserve">Dan krijg je hoopjes grond achter je wielen die lastig zijn met het terug rijden </w:t>
      </w:r>
    </w:p>
    <w:p w14:paraId="73E16B82" w14:textId="77777777" w:rsidR="00C820B5" w:rsidRDefault="00C820B5" w:rsidP="00A954FC">
      <w:pPr>
        <w:pStyle w:val="Lijstalinea"/>
        <w:numPr>
          <w:ilvl w:val="1"/>
          <w:numId w:val="6"/>
        </w:numPr>
      </w:pPr>
      <w:r>
        <w:t xml:space="preserve">Dan heeft hij goed grip </w:t>
      </w:r>
    </w:p>
    <w:p w14:paraId="29E63E7B" w14:textId="77777777" w:rsidR="00C820B5" w:rsidRDefault="00C820B5" w:rsidP="00A954FC">
      <w:pPr>
        <w:ind w:firstLine="60"/>
      </w:pPr>
    </w:p>
    <w:p w14:paraId="00F7D006" w14:textId="78D750BD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Waarom moet je met een wiellader niet te dicht bij de sleuf komen? </w:t>
      </w:r>
    </w:p>
    <w:p w14:paraId="50BE74F8" w14:textId="77777777" w:rsidR="00790C49" w:rsidRDefault="00790C49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7741517A" w14:textId="3E013E43" w:rsidR="00790C49" w:rsidRDefault="00790C49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36C543BD" w14:textId="2790783A" w:rsidR="00C820B5" w:rsidRDefault="00C820B5" w:rsidP="00790C49">
      <w:pPr>
        <w:pStyle w:val="Lijstalinea"/>
        <w:numPr>
          <w:ilvl w:val="0"/>
          <w:numId w:val="6"/>
        </w:numPr>
      </w:pPr>
      <w:r>
        <w:t xml:space="preserve">Wat is een van de belangrijkste veiligheidseisen als je van de laadschop afstapt? </w:t>
      </w:r>
    </w:p>
    <w:p w14:paraId="5C6608AA" w14:textId="77777777" w:rsidR="00790C49" w:rsidRDefault="00790C49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6C611F2A" w14:textId="2A641428" w:rsidR="00790C49" w:rsidRDefault="00790C49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007D2D39" w14:textId="77777777" w:rsidR="00790C49" w:rsidRDefault="00C820B5" w:rsidP="00A954FC">
      <w:pPr>
        <w:pStyle w:val="Lijstalinea"/>
        <w:numPr>
          <w:ilvl w:val="0"/>
          <w:numId w:val="6"/>
        </w:numPr>
      </w:pPr>
      <w:r>
        <w:t xml:space="preserve">Noem tenminste 5 hulpmiddelen voor de wiellader en leg kort de functie ervan uit. </w:t>
      </w:r>
    </w:p>
    <w:p w14:paraId="24386599" w14:textId="77777777" w:rsidR="005B35CC" w:rsidRDefault="00790C49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30DB42CF" w14:textId="77777777" w:rsidR="005B35CC" w:rsidRDefault="005B35CC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08BB41B2" w14:textId="229E6025" w:rsidR="00790C49" w:rsidRDefault="005B35CC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48C473B0" w14:textId="5A72FF5C" w:rsidR="00C820B5" w:rsidRDefault="00790C49" w:rsidP="00790C49">
      <w:pPr>
        <w:ind w:left="708"/>
      </w:pPr>
      <w:r>
        <w:t>……………………………………………………………………………………………………………</w:t>
      </w:r>
      <w:r w:rsidR="00C820B5">
        <w:t xml:space="preserve"> </w:t>
      </w:r>
    </w:p>
    <w:p w14:paraId="4B422296" w14:textId="77777777" w:rsidR="00790C49" w:rsidRDefault="00C820B5" w:rsidP="00790C49">
      <w:pPr>
        <w:pStyle w:val="Lijstalinea"/>
        <w:numPr>
          <w:ilvl w:val="0"/>
          <w:numId w:val="6"/>
        </w:numPr>
      </w:pPr>
      <w:r>
        <w:t>Noem twee verschillen tussen droge– en natte schijfremmen.</w:t>
      </w:r>
    </w:p>
    <w:p w14:paraId="03D36362" w14:textId="77777777" w:rsidR="00790C49" w:rsidRDefault="00790C49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40928D3F" w14:textId="0888F139" w:rsidR="00C820B5" w:rsidRDefault="00790C49" w:rsidP="005B35CC">
      <w:pPr>
        <w:ind w:left="708"/>
      </w:pPr>
      <w:r>
        <w:t>……………………………………………………………………………………………………………</w:t>
      </w:r>
      <w:r w:rsidR="00C820B5">
        <w:t xml:space="preserve"> </w:t>
      </w:r>
    </w:p>
    <w:p w14:paraId="089AD9CC" w14:textId="37A22287" w:rsidR="005B35CC" w:rsidRDefault="005B35CC" w:rsidP="005B35CC">
      <w:pPr>
        <w:pStyle w:val="Geenafstand"/>
      </w:pPr>
    </w:p>
    <w:p w14:paraId="62137074" w14:textId="77777777" w:rsidR="005B35CC" w:rsidRPr="005B35CC" w:rsidRDefault="005B35CC" w:rsidP="005B35CC">
      <w:pPr>
        <w:pStyle w:val="Geenafstand"/>
      </w:pPr>
    </w:p>
    <w:p w14:paraId="51417F28" w14:textId="04700891" w:rsidR="00C820B5" w:rsidRDefault="00C820B5" w:rsidP="00790C49">
      <w:pPr>
        <w:pStyle w:val="Lijstalinea"/>
        <w:numPr>
          <w:ilvl w:val="0"/>
          <w:numId w:val="6"/>
        </w:numPr>
      </w:pPr>
      <w:r>
        <w:t xml:space="preserve">Hoe moet je met een wiellader met een volle bak rijden? </w:t>
      </w:r>
    </w:p>
    <w:p w14:paraId="01802522" w14:textId="77777777" w:rsidR="00790C49" w:rsidRDefault="00790C49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590561B0" w14:textId="343F7534" w:rsidR="00790C49" w:rsidRDefault="00790C49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23841096" w14:textId="26E4F258" w:rsidR="00C820B5" w:rsidRDefault="00C820B5" w:rsidP="00790C49">
      <w:pPr>
        <w:pStyle w:val="Lijstalinea"/>
        <w:numPr>
          <w:ilvl w:val="0"/>
          <w:numId w:val="6"/>
        </w:numPr>
      </w:pPr>
      <w:r>
        <w:t xml:space="preserve">Hoe moet je met een wiellader een kipper laden (geef drie aandachtspunten). </w:t>
      </w:r>
    </w:p>
    <w:p w14:paraId="4E71EBAD" w14:textId="77777777" w:rsidR="00790C49" w:rsidRDefault="00790C49" w:rsidP="00790C49">
      <w:pPr>
        <w:pStyle w:val="Geenafstand"/>
        <w:ind w:left="708"/>
      </w:pPr>
      <w:r>
        <w:t>……………………………………………………………………………………………………………</w:t>
      </w:r>
    </w:p>
    <w:p w14:paraId="4188D77D" w14:textId="77777777" w:rsidR="00790C49" w:rsidRDefault="00790C49" w:rsidP="00790C49">
      <w:pPr>
        <w:pStyle w:val="Geenafstand"/>
        <w:ind w:left="708"/>
      </w:pPr>
    </w:p>
    <w:p w14:paraId="60A6BE58" w14:textId="036B2C22" w:rsidR="00790C49" w:rsidRPr="00790C49" w:rsidRDefault="00790C49" w:rsidP="00790C49">
      <w:pPr>
        <w:pStyle w:val="Geenafstand"/>
        <w:ind w:left="708"/>
      </w:pPr>
      <w:r>
        <w:t>……………………………………………………………………………………………………………</w:t>
      </w:r>
    </w:p>
    <w:p w14:paraId="1C7D01DE" w14:textId="77777777" w:rsidR="00C820B5" w:rsidRDefault="00C820B5" w:rsidP="00A954FC">
      <w:pPr>
        <w:ind w:firstLine="60"/>
      </w:pPr>
    </w:p>
    <w:p w14:paraId="02BD5E0B" w14:textId="1636EC94" w:rsidR="00C820B5" w:rsidRDefault="00C820B5" w:rsidP="00A954FC">
      <w:pPr>
        <w:pStyle w:val="Lijstalinea"/>
        <w:numPr>
          <w:ilvl w:val="0"/>
          <w:numId w:val="6"/>
        </w:numPr>
      </w:pPr>
      <w:r>
        <w:t>Wat is het nut van een parallellogram aan een arm van een wiellader.</w:t>
      </w:r>
    </w:p>
    <w:p w14:paraId="3A6812C6" w14:textId="77777777" w:rsidR="00790C49" w:rsidRDefault="00790C49" w:rsidP="00790C49">
      <w:pPr>
        <w:ind w:left="708"/>
      </w:pPr>
      <w:r>
        <w:t>……………………………………………………………………………………………………………</w:t>
      </w:r>
    </w:p>
    <w:p w14:paraId="724ADC48" w14:textId="7AAF05AB" w:rsidR="00C820B5" w:rsidRDefault="00790C49" w:rsidP="00FC1C0C">
      <w:pPr>
        <w:ind w:left="708"/>
      </w:pPr>
      <w:r>
        <w:t>……………………………………………………………………………………………………………</w:t>
      </w:r>
      <w:r w:rsidR="00C820B5">
        <w:t xml:space="preserve"> </w:t>
      </w:r>
    </w:p>
    <w:p w14:paraId="512E20A7" w14:textId="77777777" w:rsidR="004E6E8E" w:rsidRDefault="00C820B5" w:rsidP="005B35CC">
      <w:pPr>
        <w:pStyle w:val="Lijstalinea"/>
        <w:numPr>
          <w:ilvl w:val="0"/>
          <w:numId w:val="6"/>
        </w:numPr>
      </w:pPr>
      <w:r>
        <w:t>Wat voor transportmiddel wordt het meest gebruikt in het grondverzet?</w:t>
      </w:r>
    </w:p>
    <w:p w14:paraId="71A796D5" w14:textId="77777777" w:rsidR="004E6E8E" w:rsidRDefault="00C820B5" w:rsidP="00A954FC">
      <w:pPr>
        <w:pStyle w:val="Lijstalinea"/>
        <w:numPr>
          <w:ilvl w:val="1"/>
          <w:numId w:val="6"/>
        </w:numPr>
      </w:pPr>
      <w:proofErr w:type="spellStart"/>
      <w:r>
        <w:t>Scrapers</w:t>
      </w:r>
      <w:proofErr w:type="spellEnd"/>
      <w:r>
        <w:t xml:space="preserve"> </w:t>
      </w:r>
    </w:p>
    <w:p w14:paraId="4552665C" w14:textId="77777777" w:rsidR="004E6E8E" w:rsidRDefault="00C820B5" w:rsidP="00A954FC">
      <w:pPr>
        <w:pStyle w:val="Lijstalinea"/>
        <w:numPr>
          <w:ilvl w:val="1"/>
          <w:numId w:val="6"/>
        </w:numPr>
      </w:pPr>
      <w:r>
        <w:t xml:space="preserve">Vrachtwagens </w:t>
      </w:r>
    </w:p>
    <w:p w14:paraId="052DB05E" w14:textId="77777777" w:rsidR="00C820B5" w:rsidRDefault="00C820B5" w:rsidP="00A954FC">
      <w:pPr>
        <w:pStyle w:val="Lijstalinea"/>
        <w:numPr>
          <w:ilvl w:val="1"/>
          <w:numId w:val="6"/>
        </w:numPr>
      </w:pPr>
      <w:proofErr w:type="spellStart"/>
      <w:r>
        <w:t>Dumpers</w:t>
      </w:r>
      <w:proofErr w:type="spellEnd"/>
      <w:r>
        <w:t xml:space="preserve">  </w:t>
      </w:r>
    </w:p>
    <w:p w14:paraId="44D3AA90" w14:textId="77777777" w:rsidR="00C820B5" w:rsidRDefault="00C820B5" w:rsidP="00A954FC">
      <w:pPr>
        <w:ind w:firstLine="60"/>
      </w:pPr>
    </w:p>
    <w:p w14:paraId="07433ACC" w14:textId="7A48A43B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Wat is het voordeel van een getrokken </w:t>
      </w:r>
      <w:proofErr w:type="spellStart"/>
      <w:r>
        <w:t>dumper</w:t>
      </w:r>
      <w:proofErr w:type="spellEnd"/>
      <w:r>
        <w:t xml:space="preserve"> t.o.v. een zelfrijdende </w:t>
      </w:r>
      <w:proofErr w:type="spellStart"/>
      <w:r>
        <w:t>dumper</w:t>
      </w:r>
      <w:proofErr w:type="spellEnd"/>
      <w:r>
        <w:t xml:space="preserve">? </w:t>
      </w:r>
    </w:p>
    <w:p w14:paraId="48296460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4FD16916" w14:textId="194005C0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7F49E2F7" w14:textId="74970CD9" w:rsidR="00C820B5" w:rsidRDefault="00C820B5" w:rsidP="00FC1C0C">
      <w:pPr>
        <w:pStyle w:val="Lijstalinea"/>
        <w:numPr>
          <w:ilvl w:val="0"/>
          <w:numId w:val="6"/>
        </w:numPr>
      </w:pPr>
      <w:r>
        <w:t xml:space="preserve">Waar wordt een </w:t>
      </w:r>
      <w:proofErr w:type="spellStart"/>
      <w:r>
        <w:t>scraper</w:t>
      </w:r>
      <w:proofErr w:type="spellEnd"/>
      <w:r>
        <w:t xml:space="preserve"> vooral voor gebruikt? </w:t>
      </w:r>
    </w:p>
    <w:p w14:paraId="190E8BCF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61D4E89A" w14:textId="388D1FED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50952127" w14:textId="77777777" w:rsidR="00C820B5" w:rsidRDefault="00C820B5" w:rsidP="00A954FC">
      <w:pPr>
        <w:ind w:firstLine="60"/>
      </w:pPr>
    </w:p>
    <w:p w14:paraId="0425C617" w14:textId="5E164D54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Waarom worden </w:t>
      </w:r>
      <w:proofErr w:type="spellStart"/>
      <w:r>
        <w:t>scrapers</w:t>
      </w:r>
      <w:proofErr w:type="spellEnd"/>
      <w:r>
        <w:t xml:space="preserve"> in Nederland weinig gebruikt? </w:t>
      </w:r>
    </w:p>
    <w:p w14:paraId="45310C8E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18A17426" w14:textId="003D27EB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32D4D5C5" w14:textId="292EA962" w:rsidR="00C820B5" w:rsidRDefault="00C820B5" w:rsidP="00FC1C0C">
      <w:pPr>
        <w:pStyle w:val="Lijstalinea"/>
        <w:numPr>
          <w:ilvl w:val="0"/>
          <w:numId w:val="6"/>
        </w:numPr>
      </w:pPr>
      <w:r>
        <w:t xml:space="preserve">Wat is het nadeel van een mechanisch gekiepte </w:t>
      </w:r>
      <w:proofErr w:type="spellStart"/>
      <w:r>
        <w:t>dumper</w:t>
      </w:r>
      <w:proofErr w:type="spellEnd"/>
      <w:r>
        <w:t xml:space="preserve"> t.o.v. een hydraulisch gekiepte </w:t>
      </w:r>
      <w:proofErr w:type="spellStart"/>
      <w:r>
        <w:t>dumper</w:t>
      </w:r>
      <w:proofErr w:type="spellEnd"/>
      <w:r>
        <w:t xml:space="preserve">? </w:t>
      </w:r>
    </w:p>
    <w:p w14:paraId="568B12CA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7E24EF30" w14:textId="419A4663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37451AFB" w14:textId="652ECCC1" w:rsidR="00C820B5" w:rsidRDefault="00C820B5" w:rsidP="00FC1C0C">
      <w:pPr>
        <w:pStyle w:val="Lijstalinea"/>
        <w:numPr>
          <w:ilvl w:val="0"/>
          <w:numId w:val="6"/>
        </w:numPr>
      </w:pPr>
      <w:r>
        <w:t xml:space="preserve">Wat wordt er bedoeld met “voorloop” bij de voorwielen van een </w:t>
      </w:r>
      <w:proofErr w:type="spellStart"/>
      <w:r>
        <w:t>dumper</w:t>
      </w:r>
      <w:proofErr w:type="spellEnd"/>
      <w:r>
        <w:t xml:space="preserve">? </w:t>
      </w:r>
    </w:p>
    <w:p w14:paraId="7891C5E6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4F71F6A2" w14:textId="25458F28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7128F10A" w14:textId="77777777" w:rsidR="00C820B5" w:rsidRDefault="00C820B5" w:rsidP="00A954FC">
      <w:pPr>
        <w:ind w:firstLine="60"/>
      </w:pPr>
    </w:p>
    <w:p w14:paraId="4AB3EF03" w14:textId="0B61F6A1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Hoe wordt in sommige gevallen de bak van de </w:t>
      </w:r>
      <w:proofErr w:type="spellStart"/>
      <w:r>
        <w:t>dumper</w:t>
      </w:r>
      <w:proofErr w:type="spellEnd"/>
      <w:r>
        <w:t xml:space="preserve"> verwarmd om zo het vast vriezen van de lading te voorkomen? </w:t>
      </w:r>
    </w:p>
    <w:p w14:paraId="6B0A9E5E" w14:textId="77777777" w:rsidR="00FC1C0C" w:rsidRDefault="00FC1C0C" w:rsidP="00FC1C0C">
      <w:pPr>
        <w:ind w:left="708"/>
      </w:pPr>
      <w:r>
        <w:lastRenderedPageBreak/>
        <w:t>……………………………………………………………………………………………………………</w:t>
      </w:r>
    </w:p>
    <w:p w14:paraId="483F2B85" w14:textId="39361684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3AE0DE49" w14:textId="77777777" w:rsidR="004E6E8E" w:rsidRDefault="00C820B5" w:rsidP="00FC1C0C">
      <w:pPr>
        <w:pStyle w:val="Lijstalinea"/>
        <w:numPr>
          <w:ilvl w:val="0"/>
          <w:numId w:val="6"/>
        </w:numPr>
      </w:pPr>
      <w:r>
        <w:t xml:space="preserve">Hoe zwaar weegt een grote starre dumptruck die in de open mijnbouw wordt gebruikt leeg? </w:t>
      </w:r>
    </w:p>
    <w:p w14:paraId="5FBC64F8" w14:textId="77777777" w:rsidR="004E6E8E" w:rsidRDefault="00C820B5" w:rsidP="00A954FC">
      <w:pPr>
        <w:pStyle w:val="Lijstalinea"/>
        <w:numPr>
          <w:ilvl w:val="1"/>
          <w:numId w:val="6"/>
        </w:numPr>
      </w:pPr>
      <w:r>
        <w:t xml:space="preserve">50 ton </w:t>
      </w:r>
    </w:p>
    <w:p w14:paraId="597A5EC0" w14:textId="77777777" w:rsidR="004E6E8E" w:rsidRDefault="00C820B5" w:rsidP="00A954FC">
      <w:pPr>
        <w:pStyle w:val="Lijstalinea"/>
        <w:numPr>
          <w:ilvl w:val="1"/>
          <w:numId w:val="6"/>
        </w:numPr>
      </w:pPr>
      <w:r>
        <w:t xml:space="preserve">150 ton </w:t>
      </w:r>
    </w:p>
    <w:p w14:paraId="4691D1BA" w14:textId="77777777" w:rsidR="00C820B5" w:rsidRDefault="00C820B5" w:rsidP="00A954FC">
      <w:pPr>
        <w:pStyle w:val="Lijstalinea"/>
        <w:numPr>
          <w:ilvl w:val="1"/>
          <w:numId w:val="6"/>
        </w:numPr>
      </w:pPr>
      <w:r>
        <w:t xml:space="preserve">250 ton </w:t>
      </w:r>
    </w:p>
    <w:p w14:paraId="6327AE93" w14:textId="77777777" w:rsidR="00C820B5" w:rsidRDefault="00C820B5" w:rsidP="00A954FC">
      <w:pPr>
        <w:ind w:firstLine="60"/>
      </w:pPr>
    </w:p>
    <w:p w14:paraId="04612DB9" w14:textId="534ED430" w:rsidR="00C820B5" w:rsidRDefault="00C820B5" w:rsidP="00A954FC">
      <w:pPr>
        <w:pStyle w:val="Lijstalinea"/>
        <w:numPr>
          <w:ilvl w:val="0"/>
          <w:numId w:val="6"/>
        </w:numPr>
      </w:pPr>
      <w:r>
        <w:t xml:space="preserve">Wat wordt er met “push-pullsysteem” bij </w:t>
      </w:r>
      <w:proofErr w:type="spellStart"/>
      <w:r>
        <w:t>scrapers</w:t>
      </w:r>
      <w:proofErr w:type="spellEnd"/>
      <w:r>
        <w:t xml:space="preserve">? </w:t>
      </w:r>
    </w:p>
    <w:p w14:paraId="606DF29A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122F1EDD" w14:textId="5A789EB9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3BFEA9C1" w14:textId="61EE754D" w:rsidR="00C820B5" w:rsidRDefault="00C820B5" w:rsidP="00FC1C0C">
      <w:pPr>
        <w:pStyle w:val="Lijstalinea"/>
        <w:numPr>
          <w:ilvl w:val="0"/>
          <w:numId w:val="6"/>
        </w:numPr>
      </w:pPr>
      <w:r>
        <w:t xml:space="preserve">Noem drie aanpassingen van vrachtwagens die grond transporteren t.o.v. vrachtwagens die alleen maar op de openbare weg rijden. </w:t>
      </w:r>
    </w:p>
    <w:p w14:paraId="2A8DA2EA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6E25A143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1416EFC1" w14:textId="16AFB7AA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33C31CA4" w14:textId="77777777" w:rsidR="00C820B5" w:rsidRDefault="00C820B5" w:rsidP="00A954FC"/>
    <w:p w14:paraId="5F2E9D03" w14:textId="7F1AF841" w:rsidR="00A954FC" w:rsidRDefault="00C820B5" w:rsidP="00A954FC">
      <w:pPr>
        <w:pStyle w:val="Lijstalinea"/>
        <w:numPr>
          <w:ilvl w:val="0"/>
          <w:numId w:val="6"/>
        </w:numPr>
      </w:pPr>
      <w:r>
        <w:t>Wat kan er op sommige vrachtwagens gemonteerd worden om het kiepen op glooiend terrein een stuk veiliger te maken</w:t>
      </w:r>
      <w:r w:rsidR="00FC1C0C">
        <w:t xml:space="preserve"> ?</w:t>
      </w:r>
    </w:p>
    <w:p w14:paraId="48B2C675" w14:textId="1DCC70BA" w:rsidR="00FC1C0C" w:rsidRDefault="00FC1C0C" w:rsidP="00FC1C0C">
      <w:pPr>
        <w:ind w:left="708"/>
      </w:pPr>
      <w:r>
        <w:t>……………………………………………………………………………………………………………..</w:t>
      </w:r>
    </w:p>
    <w:p w14:paraId="33B7DBA3" w14:textId="293963D8" w:rsidR="00C820B5" w:rsidRDefault="00C820B5" w:rsidP="00FC1C0C">
      <w:pPr>
        <w:pStyle w:val="Lijstalinea"/>
        <w:numPr>
          <w:ilvl w:val="0"/>
          <w:numId w:val="6"/>
        </w:numPr>
      </w:pPr>
      <w:r>
        <w:t>Wat is egaliseren</w:t>
      </w:r>
      <w:r w:rsidR="00FC1C0C">
        <w:t xml:space="preserve"> </w:t>
      </w:r>
      <w:r>
        <w:t xml:space="preserve">? </w:t>
      </w:r>
    </w:p>
    <w:p w14:paraId="19B81B14" w14:textId="094C00E2" w:rsidR="00FC1C0C" w:rsidRDefault="00FC1C0C" w:rsidP="00FC1C0C">
      <w:pPr>
        <w:ind w:left="708"/>
      </w:pPr>
      <w:r>
        <w:t>……………………………………………………………………………………………………………..</w:t>
      </w:r>
    </w:p>
    <w:p w14:paraId="3E21FDC4" w14:textId="4079A96C" w:rsidR="00C820B5" w:rsidRDefault="00C820B5" w:rsidP="00FC1C0C">
      <w:pPr>
        <w:pStyle w:val="Lijstalinea"/>
        <w:numPr>
          <w:ilvl w:val="0"/>
          <w:numId w:val="6"/>
        </w:numPr>
      </w:pPr>
      <w:r>
        <w:t xml:space="preserve">Wat zijn de meest gebruikte machines om te egaliseren of te profileren? </w:t>
      </w:r>
    </w:p>
    <w:p w14:paraId="2E0B3643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16657B1D" w14:textId="38D3BD20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6081FB1B" w14:textId="4F085EEC" w:rsidR="00C820B5" w:rsidRDefault="00C820B5" w:rsidP="00FC1C0C">
      <w:pPr>
        <w:pStyle w:val="Lijstalinea"/>
        <w:numPr>
          <w:ilvl w:val="0"/>
          <w:numId w:val="6"/>
        </w:numPr>
      </w:pPr>
      <w:r>
        <w:t xml:space="preserve">Waarom is het moeilijk om met de grondschuif in de hef te egaliseren? </w:t>
      </w:r>
    </w:p>
    <w:p w14:paraId="65C22664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0F2E68D1" w14:textId="2B187EB8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78699F03" w14:textId="7C7E3275" w:rsidR="00C820B5" w:rsidRDefault="00C820B5" w:rsidP="00FC1C0C">
      <w:pPr>
        <w:pStyle w:val="Lijstalinea"/>
        <w:numPr>
          <w:ilvl w:val="0"/>
          <w:numId w:val="6"/>
        </w:numPr>
      </w:pPr>
      <w:r>
        <w:t xml:space="preserve">Waarvoor word een </w:t>
      </w:r>
      <w:proofErr w:type="spellStart"/>
      <w:r>
        <w:t>grader</w:t>
      </w:r>
      <w:proofErr w:type="spellEnd"/>
      <w:r>
        <w:t xml:space="preserve"> vaak gebruikt? </w:t>
      </w:r>
    </w:p>
    <w:p w14:paraId="5FAC0AD9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1062B9FA" w14:textId="19D3713E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32CA51F3" w14:textId="77777777" w:rsidR="00FC1C0C" w:rsidRDefault="00C820B5" w:rsidP="00FC1C0C">
      <w:pPr>
        <w:pStyle w:val="Lijstalinea"/>
        <w:numPr>
          <w:ilvl w:val="0"/>
          <w:numId w:val="6"/>
        </w:numPr>
      </w:pPr>
      <w:r>
        <w:t xml:space="preserve">Wat is een </w:t>
      </w:r>
      <w:proofErr w:type="spellStart"/>
      <w:r>
        <w:t>kilver</w:t>
      </w:r>
      <w:proofErr w:type="spellEnd"/>
      <w:r>
        <w:t>?</w:t>
      </w:r>
    </w:p>
    <w:p w14:paraId="4A88AB42" w14:textId="77777777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0C406DF5" w14:textId="1C611F3D" w:rsidR="005B35CC" w:rsidRDefault="00FC1C0C" w:rsidP="005B35CC">
      <w:pPr>
        <w:ind w:left="708"/>
      </w:pPr>
      <w:r>
        <w:t>……………………………………………………………………………………………………………</w:t>
      </w:r>
      <w:r w:rsidR="00C820B5">
        <w:t xml:space="preserve"> </w:t>
      </w:r>
    </w:p>
    <w:p w14:paraId="55EE3F8F" w14:textId="77777777" w:rsidR="005B35CC" w:rsidRDefault="005B35CC" w:rsidP="005B35CC">
      <w:pPr>
        <w:pStyle w:val="Lijstalinea"/>
        <w:ind w:left="786"/>
      </w:pPr>
    </w:p>
    <w:p w14:paraId="3EC8277D" w14:textId="1EC71145" w:rsidR="00C820B5" w:rsidRDefault="00C820B5" w:rsidP="00FC1C0C">
      <w:pPr>
        <w:pStyle w:val="Lijstalinea"/>
        <w:numPr>
          <w:ilvl w:val="0"/>
          <w:numId w:val="6"/>
        </w:numPr>
      </w:pPr>
      <w:r>
        <w:t xml:space="preserve">Wanneer rijd een </w:t>
      </w:r>
      <w:proofErr w:type="spellStart"/>
      <w:r>
        <w:t>grader</w:t>
      </w:r>
      <w:proofErr w:type="spellEnd"/>
      <w:r>
        <w:t xml:space="preserve"> in een hondengang? </w:t>
      </w:r>
    </w:p>
    <w:p w14:paraId="7C898D3D" w14:textId="77777777" w:rsidR="0063638A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3E3D9724" w14:textId="7FF531EF" w:rsidR="00FC1C0C" w:rsidRDefault="00FC1C0C" w:rsidP="00FC1C0C">
      <w:pPr>
        <w:ind w:left="708"/>
      </w:pPr>
      <w:r>
        <w:t>……………………………………………………………………………………………………………</w:t>
      </w:r>
    </w:p>
    <w:p w14:paraId="0A861888" w14:textId="77777777" w:rsidR="0063638A" w:rsidRDefault="00C820B5" w:rsidP="0063638A">
      <w:pPr>
        <w:pStyle w:val="Lijstalinea"/>
        <w:numPr>
          <w:ilvl w:val="0"/>
          <w:numId w:val="6"/>
        </w:numPr>
      </w:pPr>
      <w:r>
        <w:lastRenderedPageBreak/>
        <w:t xml:space="preserve">Waarom zit er een lange trekboom aan de </w:t>
      </w:r>
      <w:proofErr w:type="spellStart"/>
      <w:r>
        <w:t>kilver</w:t>
      </w:r>
      <w:proofErr w:type="spellEnd"/>
      <w:r>
        <w:t>?</w:t>
      </w:r>
    </w:p>
    <w:p w14:paraId="236DEB25" w14:textId="7BA5C48E" w:rsidR="00C820B5" w:rsidRPr="00C820B5" w:rsidRDefault="0063638A" w:rsidP="005B35CC">
      <w:pPr>
        <w:ind w:left="708"/>
      </w:pPr>
      <w:r>
        <w:t>………………………………………………………………………………………</w:t>
      </w:r>
      <w:r w:rsidR="005B35CC">
        <w:t>……………………</w:t>
      </w:r>
    </w:p>
    <w:sectPr w:rsidR="00C820B5" w:rsidRPr="00C8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6A1BB" w14:textId="77777777" w:rsidR="0032044F" w:rsidRDefault="0032044F" w:rsidP="00C820B5">
      <w:pPr>
        <w:spacing w:after="0" w:line="240" w:lineRule="auto"/>
      </w:pPr>
      <w:r>
        <w:separator/>
      </w:r>
    </w:p>
  </w:endnote>
  <w:endnote w:type="continuationSeparator" w:id="0">
    <w:p w14:paraId="3C4266F6" w14:textId="77777777" w:rsidR="0032044F" w:rsidRDefault="0032044F" w:rsidP="00C8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A26DE" w14:textId="77777777" w:rsidR="0032044F" w:rsidRDefault="0032044F" w:rsidP="00C820B5">
      <w:pPr>
        <w:spacing w:after="0" w:line="240" w:lineRule="auto"/>
      </w:pPr>
      <w:r>
        <w:separator/>
      </w:r>
    </w:p>
  </w:footnote>
  <w:footnote w:type="continuationSeparator" w:id="0">
    <w:p w14:paraId="15C3F643" w14:textId="77777777" w:rsidR="0032044F" w:rsidRDefault="0032044F" w:rsidP="00C8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BCA"/>
    <w:multiLevelType w:val="hybridMultilevel"/>
    <w:tmpl w:val="FEFE0F62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79742C"/>
    <w:multiLevelType w:val="hybridMultilevel"/>
    <w:tmpl w:val="FF644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D43"/>
    <w:multiLevelType w:val="hybridMultilevel"/>
    <w:tmpl w:val="AD9A5BB6"/>
    <w:lvl w:ilvl="0" w:tplc="3EC0A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957F32"/>
    <w:multiLevelType w:val="hybridMultilevel"/>
    <w:tmpl w:val="FB0EE9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08C7"/>
    <w:multiLevelType w:val="hybridMultilevel"/>
    <w:tmpl w:val="3D9AC0AE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BB1E19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97154"/>
    <w:multiLevelType w:val="hybridMultilevel"/>
    <w:tmpl w:val="DC46E3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51C30"/>
    <w:multiLevelType w:val="hybridMultilevel"/>
    <w:tmpl w:val="6EE021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92C3E"/>
    <w:multiLevelType w:val="hybridMultilevel"/>
    <w:tmpl w:val="2206B5A6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93B3E32"/>
    <w:multiLevelType w:val="hybridMultilevel"/>
    <w:tmpl w:val="6B5878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42832"/>
    <w:multiLevelType w:val="hybridMultilevel"/>
    <w:tmpl w:val="7C66E9D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BB55D9E"/>
    <w:multiLevelType w:val="hybridMultilevel"/>
    <w:tmpl w:val="A556535A"/>
    <w:lvl w:ilvl="0" w:tplc="3EC0A5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A650D"/>
    <w:multiLevelType w:val="hybridMultilevel"/>
    <w:tmpl w:val="E00226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60FA7"/>
    <w:multiLevelType w:val="hybridMultilevel"/>
    <w:tmpl w:val="40F8EFA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426A23"/>
    <w:multiLevelType w:val="hybridMultilevel"/>
    <w:tmpl w:val="1F428C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E4BDA"/>
    <w:multiLevelType w:val="hybridMultilevel"/>
    <w:tmpl w:val="847C1A4E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FFD49F1"/>
    <w:multiLevelType w:val="hybridMultilevel"/>
    <w:tmpl w:val="D968F3D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02B22"/>
    <w:multiLevelType w:val="hybridMultilevel"/>
    <w:tmpl w:val="0B5C4216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5F4C0A"/>
    <w:multiLevelType w:val="hybridMultilevel"/>
    <w:tmpl w:val="B0A6617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7"/>
  </w:num>
  <w:num w:numId="13">
    <w:abstractNumId w:val="16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B5"/>
    <w:rsid w:val="000B5AA4"/>
    <w:rsid w:val="002D2448"/>
    <w:rsid w:val="0032044F"/>
    <w:rsid w:val="00376A8F"/>
    <w:rsid w:val="004C5E7E"/>
    <w:rsid w:val="004E6E8E"/>
    <w:rsid w:val="005B35CC"/>
    <w:rsid w:val="0063638A"/>
    <w:rsid w:val="00767810"/>
    <w:rsid w:val="00790C49"/>
    <w:rsid w:val="0083364C"/>
    <w:rsid w:val="008F05CB"/>
    <w:rsid w:val="00916880"/>
    <w:rsid w:val="009F6B95"/>
    <w:rsid w:val="00A15873"/>
    <w:rsid w:val="00A22A6D"/>
    <w:rsid w:val="00A601A1"/>
    <w:rsid w:val="00A954FC"/>
    <w:rsid w:val="00BB6BB0"/>
    <w:rsid w:val="00C656B8"/>
    <w:rsid w:val="00C820B5"/>
    <w:rsid w:val="00D33D26"/>
    <w:rsid w:val="00EE3962"/>
    <w:rsid w:val="00F14027"/>
    <w:rsid w:val="00F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C8DA"/>
  <w15:chartTrackingRefBased/>
  <w15:docId w15:val="{1C5DA6CA-7D5E-46EA-A57D-0F86CF6C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8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0B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8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20B5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C8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1146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15</cp:revision>
  <cp:lastPrinted>2019-09-11T13:17:00Z</cp:lastPrinted>
  <dcterms:created xsi:type="dcterms:W3CDTF">2019-08-30T14:33:00Z</dcterms:created>
  <dcterms:modified xsi:type="dcterms:W3CDTF">2019-09-16T06:32:00Z</dcterms:modified>
</cp:coreProperties>
</file>